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5343879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9759D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>доверенности № СНГ-178/24 от 01.01.2024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656D7AF3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B50559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lastRenderedPageBreak/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B50559" w:rsidRPr="00B50559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B50559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0559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CE578-4A81-4DCD-898F-FE0B5848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2025-11-24T13:08:00Z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